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E7903" w14:textId="77777777" w:rsidR="007E6583" w:rsidRDefault="007E6583" w:rsidP="006950C8">
      <w:pPr>
        <w:widowControl/>
        <w:autoSpaceDE w:val="0"/>
        <w:autoSpaceDN w:val="0"/>
        <w:adjustRightInd w:val="0"/>
        <w:ind w:firstLineChars="800" w:firstLine="1958"/>
        <w:jc w:val="left"/>
        <w:rPr>
          <w:rFonts w:ascii="ùxˇøú~•'1" w:hAnsi="ùxˇøú~•'1" w:cs="ùxˇøú~•'1"/>
          <w:b/>
          <w:bCs/>
          <w:kern w:val="0"/>
        </w:rPr>
      </w:pPr>
      <w:r>
        <w:rPr>
          <w:rFonts w:ascii="ùxˇøú~•'1" w:hAnsi="ùxˇøú~•'1" w:cs="ùxˇøú~•'1"/>
          <w:b/>
          <w:bCs/>
          <w:kern w:val="0"/>
        </w:rPr>
        <w:t>一般</w:t>
      </w:r>
      <w:r>
        <w:rPr>
          <w:rFonts w:ascii="ùxˇøú~•'1" w:hAnsi="ùxˇøú~•'1" w:cs="ùxˇøú~•'1" w:hint="eastAsia"/>
          <w:b/>
          <w:bCs/>
          <w:kern w:val="0"/>
        </w:rPr>
        <w:t>社</w:t>
      </w:r>
      <w:r>
        <w:rPr>
          <w:rFonts w:ascii="ùxˇøú~•'1" w:hAnsi="ùxˇøú~•'1" w:cs="ùxˇøú~•'1"/>
          <w:b/>
          <w:bCs/>
          <w:kern w:val="0"/>
        </w:rPr>
        <w:t>団法人</w:t>
      </w:r>
      <w:r>
        <w:rPr>
          <w:rFonts w:ascii="ùxˇøú~•'1" w:hAnsi="ùxˇøú~•'1" w:cs="ùxˇøú~•'1" w:hint="eastAsia"/>
          <w:b/>
          <w:bCs/>
          <w:kern w:val="0"/>
        </w:rPr>
        <w:t xml:space="preserve">植物化学調節学会　</w:t>
      </w:r>
    </w:p>
    <w:p w14:paraId="49A52648" w14:textId="77777777" w:rsidR="007E6583" w:rsidRDefault="007E6583" w:rsidP="00FF2D2A">
      <w:pPr>
        <w:widowControl/>
        <w:autoSpaceDE w:val="0"/>
        <w:autoSpaceDN w:val="0"/>
        <w:adjustRightInd w:val="0"/>
        <w:jc w:val="left"/>
        <w:rPr>
          <w:rFonts w:ascii="ùxˇøú~•'1" w:hAnsi="ùxˇøú~•'1" w:cs="ùxˇøú~•'1"/>
          <w:b/>
          <w:bCs/>
          <w:kern w:val="0"/>
        </w:rPr>
      </w:pPr>
      <w:r>
        <w:rPr>
          <w:rFonts w:ascii="ùxˇøú~•'1" w:hAnsi="ùxˇøú~•'1" w:cs="ùxˇøú~•'1" w:hint="eastAsia"/>
          <w:b/>
          <w:bCs/>
          <w:kern w:val="0"/>
        </w:rPr>
        <w:t xml:space="preserve">　</w:t>
      </w:r>
    </w:p>
    <w:p w14:paraId="5FBA68DA" w14:textId="77777777" w:rsidR="00FF2D2A" w:rsidRDefault="00FF2D2A" w:rsidP="00FF2D2A">
      <w:pPr>
        <w:widowControl/>
        <w:autoSpaceDE w:val="0"/>
        <w:autoSpaceDN w:val="0"/>
        <w:adjustRightInd w:val="0"/>
        <w:jc w:val="left"/>
        <w:rPr>
          <w:rFonts w:ascii="´öxˇøú~•'1" w:hAnsi="´öxˇøú~•'1" w:cs="´öxˇøú~•'1"/>
          <w:b/>
          <w:bCs/>
          <w:kern w:val="0"/>
        </w:rPr>
      </w:pPr>
      <w:r w:rsidRPr="000F56DB">
        <w:rPr>
          <w:rFonts w:ascii="´öxˇøú~•'1" w:hAnsi="´öxˇøú~•'1" w:cs="´öxˇøú~•'1"/>
          <w:b/>
          <w:bCs/>
          <w:kern w:val="0"/>
        </w:rPr>
        <w:t>退会の手続き等について</w:t>
      </w:r>
    </w:p>
    <w:p w14:paraId="5E95472C" w14:textId="77777777" w:rsidR="000F56DB" w:rsidRPr="000F56DB" w:rsidRDefault="000F56DB" w:rsidP="00FF2D2A">
      <w:pPr>
        <w:widowControl/>
        <w:autoSpaceDE w:val="0"/>
        <w:autoSpaceDN w:val="0"/>
        <w:adjustRightInd w:val="0"/>
        <w:jc w:val="left"/>
        <w:rPr>
          <w:rFonts w:ascii="´öxˇøú~•'1" w:hAnsi="´öxˇøú~•'1" w:cs="´öxˇøú~•'1"/>
          <w:b/>
          <w:bCs/>
          <w:kern w:val="0"/>
        </w:rPr>
      </w:pPr>
    </w:p>
    <w:p w14:paraId="350E70B2" w14:textId="77777777" w:rsidR="00335D77" w:rsidRDefault="00FF2D2A" w:rsidP="00577A5D">
      <w:pPr>
        <w:widowControl/>
        <w:autoSpaceDE w:val="0"/>
        <w:autoSpaceDN w:val="0"/>
        <w:adjustRightInd w:val="0"/>
        <w:ind w:firstLineChars="100" w:firstLine="214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本学会からの退会を希望される場合、以下のような手続きを必要とします。</w:t>
      </w:r>
    </w:p>
    <w:p w14:paraId="0D556517" w14:textId="06063156" w:rsidR="00FF2D2A" w:rsidRDefault="00FF2D2A" w:rsidP="00577A5D">
      <w:pPr>
        <w:widowControl/>
        <w:autoSpaceDE w:val="0"/>
        <w:autoSpaceDN w:val="0"/>
        <w:adjustRightInd w:val="0"/>
        <w:ind w:firstLineChars="100" w:firstLine="214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退会届の様式にご記入の上、下記退会届</w:t>
      </w:r>
      <w:r w:rsidR="00577A5D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を学会事務局へメール添付で</w:t>
      </w:r>
      <w:r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お送りください。</w:t>
      </w:r>
    </w:p>
    <w:p w14:paraId="2013DA6E" w14:textId="77777777" w:rsidR="007E6583" w:rsidRDefault="007E6583" w:rsidP="00FF2D2A">
      <w:pPr>
        <w:widowControl/>
        <w:autoSpaceDE w:val="0"/>
        <w:autoSpaceDN w:val="0"/>
        <w:adjustRightInd w:val="0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</w:p>
    <w:p w14:paraId="34AF74D8" w14:textId="73535343" w:rsidR="00FF2D2A" w:rsidRDefault="00FF2D2A" w:rsidP="00FF2D2A">
      <w:pPr>
        <w:widowControl/>
        <w:autoSpaceDE w:val="0"/>
        <w:autoSpaceDN w:val="0"/>
        <w:adjustRightInd w:val="0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 w:rsidRPr="006950C8">
        <w:rPr>
          <w:rFonts w:ascii="´öxˇøú~•'1" w:hAnsi="´öxˇøú~•'1" w:cs="´öxˇøú~•'1"/>
          <w:b/>
          <w:kern w:val="0"/>
          <w:sz w:val="21"/>
          <w:szCs w:val="21"/>
        </w:rPr>
        <w:t xml:space="preserve">1. </w:t>
      </w:r>
      <w:r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退会につきましては、本学会の会則であります「定款」に以下のような規程</w:t>
      </w:r>
      <w:r w:rsidR="007E6583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がございます。これに従い、この手続きをさせていただ</w:t>
      </w:r>
      <w:r w:rsidR="00AC3500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き</w:t>
      </w:r>
      <w:r w:rsidR="007E6583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ます</w:t>
      </w:r>
      <w:r w:rsidR="007E6583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。</w:t>
      </w:r>
      <w:r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ご参照ください。</w:t>
      </w:r>
    </w:p>
    <w:p w14:paraId="4A2255DD" w14:textId="77777777" w:rsidR="007E6583" w:rsidRDefault="007E6583" w:rsidP="00FF2D2A">
      <w:pPr>
        <w:widowControl/>
        <w:autoSpaceDE w:val="0"/>
        <w:autoSpaceDN w:val="0"/>
        <w:adjustRightInd w:val="0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</w:p>
    <w:p w14:paraId="473EC74E" w14:textId="77777777" w:rsidR="00FF2D2A" w:rsidRDefault="00FF2D2A" w:rsidP="00FF2D2A">
      <w:pPr>
        <w:widowControl/>
        <w:autoSpaceDE w:val="0"/>
        <w:autoSpaceDN w:val="0"/>
        <w:adjustRightInd w:val="0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「定款」第</w:t>
      </w:r>
      <w:r w:rsidR="007E6583">
        <w:rPr>
          <w:rFonts w:ascii="´öxˇøú~•'1" w:hAnsi="´öxˇøú~•'1" w:cs="´öxˇøú~•'1" w:hint="eastAsia"/>
          <w:kern w:val="0"/>
          <w:sz w:val="21"/>
          <w:szCs w:val="21"/>
        </w:rPr>
        <w:t>８</w:t>
      </w:r>
      <w:r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条</w:t>
      </w:r>
    </w:p>
    <w:p w14:paraId="4E70CFB4" w14:textId="77777777" w:rsidR="007E6583" w:rsidRPr="007E6583" w:rsidRDefault="007E6583" w:rsidP="007E6583">
      <w:pPr>
        <w:widowControl/>
        <w:autoSpaceDE w:val="0"/>
        <w:autoSpaceDN w:val="0"/>
        <w:adjustRightInd w:val="0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 w:rsidRPr="007E6583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（任意退会）</w:t>
      </w:r>
    </w:p>
    <w:p w14:paraId="58DD1A76" w14:textId="77777777" w:rsidR="007E6583" w:rsidRDefault="007E6583" w:rsidP="007E6583">
      <w:pPr>
        <w:widowControl/>
        <w:autoSpaceDE w:val="0"/>
        <w:autoSpaceDN w:val="0"/>
        <w:adjustRightInd w:val="0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 w:rsidRPr="007E6583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第８条</w:t>
      </w:r>
      <w:r w:rsidRPr="007E6583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 xml:space="preserve"> </w:t>
      </w:r>
      <w:r w:rsidRPr="007E6583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会員は、理事会において別に定める退会届を提出することにより、任意にいつでも退会することができる。</w:t>
      </w:r>
    </w:p>
    <w:p w14:paraId="05829E5E" w14:textId="77777777" w:rsidR="007E6583" w:rsidRDefault="007E6583" w:rsidP="00FF2D2A">
      <w:pPr>
        <w:widowControl/>
        <w:autoSpaceDE w:val="0"/>
        <w:autoSpaceDN w:val="0"/>
        <w:adjustRightInd w:val="0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</w:p>
    <w:p w14:paraId="7F023DB5" w14:textId="50D79A36" w:rsidR="00FF2D2A" w:rsidRDefault="00FF2D2A" w:rsidP="006950C8">
      <w:pPr>
        <w:widowControl/>
        <w:autoSpaceDE w:val="0"/>
        <w:autoSpaceDN w:val="0"/>
        <w:adjustRightInd w:val="0"/>
        <w:ind w:left="1071" w:hangingChars="500" w:hanging="1071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 w:rsidRPr="006950C8">
        <w:rPr>
          <w:rFonts w:ascii="´öxˇøú~•'1" w:hAnsi="´öxˇøú~•'1" w:cs="´öxˇøú~•'1"/>
          <w:b/>
          <w:kern w:val="0"/>
          <w:sz w:val="21"/>
          <w:szCs w:val="21"/>
        </w:rPr>
        <w:t xml:space="preserve">2. </w:t>
      </w:r>
      <w:r w:rsidRPr="006950C8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退</w:t>
      </w:r>
      <w:r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会に伴う</w:t>
      </w:r>
      <w:r w:rsidR="004C7C07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学会</w:t>
      </w:r>
      <w:r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費と機関誌などの送付停止について</w:t>
      </w:r>
    </w:p>
    <w:p w14:paraId="6BA0D688" w14:textId="4E8FFB9F" w:rsidR="004C7C07" w:rsidRDefault="004C7C07" w:rsidP="004C7C07">
      <w:pPr>
        <w:widowControl/>
        <w:autoSpaceDE w:val="0"/>
        <w:autoSpaceDN w:val="0"/>
        <w:adjustRightInd w:val="0"/>
        <w:ind w:left="1071" w:hangingChars="500" w:hanging="1071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 xml:space="preserve">　　　　　　</w:t>
      </w:r>
      <w:r w:rsidRPr="004C7C07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＜会計年度：前年</w:t>
      </w:r>
      <w:r w:rsidRPr="004C7C07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10</w:t>
      </w:r>
      <w:r w:rsidRPr="004C7C07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月～当年</w:t>
      </w:r>
      <w:r w:rsidRPr="004C7C07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9</w:t>
      </w:r>
      <w:r w:rsidRPr="004C7C07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月末＞</w:t>
      </w:r>
    </w:p>
    <w:p w14:paraId="1B570AC3" w14:textId="77777777" w:rsidR="000126F2" w:rsidRPr="001E2316" w:rsidRDefault="00FF2D2A" w:rsidP="007E6583">
      <w:pPr>
        <w:widowControl/>
        <w:autoSpaceDE w:val="0"/>
        <w:autoSpaceDN w:val="0"/>
        <w:adjustRightInd w:val="0"/>
        <w:ind w:left="709" w:hanging="425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 w:rsidRPr="001E2316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 xml:space="preserve">① </w:t>
      </w:r>
      <w:r w:rsidR="004C7C07"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退会</w:t>
      </w:r>
      <w:r w:rsidRPr="001E2316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年度の会費をすでにご納入くださっている場合には、その年度</w:t>
      </w:r>
      <w:r w:rsidR="004C7C07"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内</w:t>
      </w:r>
      <w:r w:rsidR="000126F2"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 xml:space="preserve"> </w:t>
      </w:r>
      <w:r w:rsidR="004C7C07"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発行</w:t>
      </w:r>
      <w:r w:rsidR="006950C8"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の</w:t>
      </w:r>
      <w:r w:rsidR="004C7C07"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会誌</w:t>
      </w:r>
    </w:p>
    <w:p w14:paraId="720E85E8" w14:textId="7544A22B" w:rsidR="004C7C07" w:rsidRPr="001E2316" w:rsidRDefault="004C7C07" w:rsidP="000126F2">
      <w:pPr>
        <w:widowControl/>
        <w:autoSpaceDE w:val="0"/>
        <w:autoSpaceDN w:val="0"/>
        <w:adjustRightInd w:val="0"/>
        <w:ind w:leftChars="100" w:left="240" w:firstLineChars="100" w:firstLine="214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（</w:t>
      </w: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5</w:t>
      </w: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月末発行</w:t>
      </w: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 xml:space="preserve"> No</w:t>
      </w:r>
      <w:r w:rsidR="00F054F7"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1</w:t>
      </w: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）まで</w:t>
      </w: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 xml:space="preserve"> </w:t>
      </w:r>
      <w:r w:rsidR="00FF2D2A" w:rsidRPr="001E2316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送付させていた</w:t>
      </w: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だき</w:t>
      </w:r>
      <w:r w:rsidR="00FF2D2A" w:rsidRPr="001E2316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ます。</w:t>
      </w:r>
    </w:p>
    <w:p w14:paraId="10FB60E3" w14:textId="77777777" w:rsidR="004C7C07" w:rsidRPr="001E2316" w:rsidRDefault="004C7C07" w:rsidP="004C7C07">
      <w:pPr>
        <w:widowControl/>
        <w:autoSpaceDE w:val="0"/>
        <w:autoSpaceDN w:val="0"/>
        <w:adjustRightInd w:val="0"/>
        <w:ind w:leftChars="100" w:left="240" w:firstLineChars="300" w:firstLine="642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住所変更予定の方は、</w:t>
      </w: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WEB</w:t>
      </w: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上の会員情報管理システムより、送付先住所の変更を</w:t>
      </w:r>
    </w:p>
    <w:p w14:paraId="1406467D" w14:textId="5537BCDE" w:rsidR="00FF2D2A" w:rsidRPr="001E2316" w:rsidRDefault="004C7C07" w:rsidP="004C7C07">
      <w:pPr>
        <w:widowControl/>
        <w:autoSpaceDE w:val="0"/>
        <w:autoSpaceDN w:val="0"/>
        <w:adjustRightInd w:val="0"/>
        <w:ind w:leftChars="100" w:left="240" w:firstLineChars="300" w:firstLine="642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お願いいたします。送本停止をご希望の場合は、退会届にその旨ご記載ください。</w:t>
      </w:r>
    </w:p>
    <w:p w14:paraId="1123BB54" w14:textId="426E4F85" w:rsidR="004C7C07" w:rsidRPr="001E2316" w:rsidRDefault="004C7C07" w:rsidP="007E6583">
      <w:pPr>
        <w:widowControl/>
        <w:autoSpaceDE w:val="0"/>
        <w:autoSpaceDN w:val="0"/>
        <w:adjustRightInd w:val="0"/>
        <w:ind w:left="709" w:hanging="425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 xml:space="preserve">　　</w:t>
      </w:r>
      <w:r w:rsidR="005D1A67"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 xml:space="preserve">　　　会員情報管理システム　</w:t>
      </w:r>
      <w:r w:rsidR="005D1A67" w:rsidRPr="001E2316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http://www.jscrp.jp/members/</w:t>
      </w:r>
    </w:p>
    <w:p w14:paraId="4731CE93" w14:textId="6A9AA88D" w:rsidR="00194FFC" w:rsidRPr="001E2316" w:rsidRDefault="00FF2D2A" w:rsidP="00DC6B6E">
      <w:pPr>
        <w:widowControl/>
        <w:autoSpaceDE w:val="0"/>
        <w:autoSpaceDN w:val="0"/>
        <w:adjustRightInd w:val="0"/>
        <w:ind w:leftChars="117" w:left="681" w:hangingChars="187" w:hanging="400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 w:rsidRPr="001E2316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 xml:space="preserve">② </w:t>
      </w:r>
      <w:r w:rsidRPr="001E2316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会費</w:t>
      </w:r>
      <w:r w:rsidR="00335D77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が</w:t>
      </w:r>
      <w:r w:rsidRPr="001E2316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未納である場合は、</w:t>
      </w:r>
      <w:r w:rsidR="00DC6B6E"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すでに学会誌の発送を停止しております。</w:t>
      </w:r>
    </w:p>
    <w:p w14:paraId="4FCAD518" w14:textId="5CCEB07F" w:rsidR="00FF2D2A" w:rsidRPr="001E2316" w:rsidRDefault="00FF2D2A" w:rsidP="00194FFC">
      <w:pPr>
        <w:widowControl/>
        <w:autoSpaceDE w:val="0"/>
        <w:autoSpaceDN w:val="0"/>
        <w:adjustRightInd w:val="0"/>
        <w:ind w:leftChars="217" w:left="707" w:hangingChars="87" w:hanging="186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 w:rsidRPr="001E2316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ご了承ください。</w:t>
      </w:r>
    </w:p>
    <w:p w14:paraId="777BED72" w14:textId="77777777" w:rsidR="001E2316" w:rsidRDefault="001E2316" w:rsidP="00577A5D">
      <w:pPr>
        <w:widowControl/>
        <w:autoSpaceDE w:val="0"/>
        <w:autoSpaceDN w:val="0"/>
        <w:adjustRightInd w:val="0"/>
        <w:ind w:leftChars="1500" w:left="3600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</w:p>
    <w:p w14:paraId="4A411DE3" w14:textId="77777777" w:rsidR="00335D77" w:rsidRPr="001E2316" w:rsidRDefault="00335D77" w:rsidP="00577A5D">
      <w:pPr>
        <w:widowControl/>
        <w:autoSpaceDE w:val="0"/>
        <w:autoSpaceDN w:val="0"/>
        <w:adjustRightInd w:val="0"/>
        <w:ind w:leftChars="1500" w:left="3600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</w:p>
    <w:p w14:paraId="30F18D7A" w14:textId="009160EC" w:rsidR="00FF2D2A" w:rsidRPr="001E2316" w:rsidRDefault="005D1A67" w:rsidP="00577A5D">
      <w:pPr>
        <w:widowControl/>
        <w:autoSpaceDE w:val="0"/>
        <w:autoSpaceDN w:val="0"/>
        <w:adjustRightInd w:val="0"/>
        <w:ind w:leftChars="1500" w:left="3600"/>
        <w:jc w:val="left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◆</w:t>
      </w:r>
      <w:r w:rsidR="00FF2D2A" w:rsidRPr="001E2316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 xml:space="preserve"> </w:t>
      </w:r>
      <w:r w:rsidR="00FF2D2A" w:rsidRPr="001E2316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退会届の</w:t>
      </w:r>
      <w:r w:rsidR="00194FFC"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送付先</w:t>
      </w: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 xml:space="preserve"> </w:t>
      </w: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◆</w:t>
      </w:r>
    </w:p>
    <w:p w14:paraId="3DCD4EF2" w14:textId="7295A4DB" w:rsidR="007E6583" w:rsidRPr="001E2316" w:rsidRDefault="007E6583" w:rsidP="00577A5D">
      <w:pPr>
        <w:ind w:leftChars="1500" w:left="3600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一般社団法人</w:t>
      </w: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 xml:space="preserve"> </w:t>
      </w: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植物化学調節学会</w:t>
      </w:r>
      <w:r w:rsidR="00194FFC" w:rsidRPr="001E2316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br/>
        <w:t xml:space="preserve">E-mail : </w:t>
      </w:r>
      <w:r w:rsidR="000F2508" w:rsidRPr="000F2508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jscrp-post@as.bunken.co.jp</w:t>
      </w:r>
    </w:p>
    <w:p w14:paraId="4C7F1043" w14:textId="77777777" w:rsidR="00220535" w:rsidRDefault="007E6583" w:rsidP="00577A5D">
      <w:pPr>
        <w:ind w:leftChars="1500" w:left="3600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〒</w:t>
      </w:r>
      <w:r w:rsidR="008C2035" w:rsidRPr="000F2508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162-0801</w:t>
      </w:r>
      <w:r w:rsidR="008C2035" w:rsidRPr="001E2316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 xml:space="preserve"> </w:t>
      </w:r>
      <w:r w:rsidR="008C2035" w:rsidRPr="000F2508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東京都新宿区山吹町</w:t>
      </w:r>
      <w:r w:rsidR="008C2035" w:rsidRPr="000F2508">
        <w:rPr>
          <w:rFonts w:ascii="´öxˇøú~•'1" w:hAnsi="´öxˇøú~•'1" w:cs="´öxˇøú~•'1"/>
          <w:b/>
          <w:bCs/>
          <w:kern w:val="0"/>
          <w:sz w:val="21"/>
          <w:szCs w:val="21"/>
        </w:rPr>
        <w:t>358-5</w:t>
      </w:r>
    </w:p>
    <w:p w14:paraId="032319BE" w14:textId="58F5D054" w:rsidR="001E2316" w:rsidRPr="00220535" w:rsidRDefault="00220535" w:rsidP="00220535">
      <w:pPr>
        <w:ind w:leftChars="1500" w:left="3600"/>
        <w:rPr>
          <w:rFonts w:ascii="´öxˇøú~•'1" w:hAnsi="´öxˇøú~•'1" w:cs="´öxˇøú~•'1"/>
          <w:b/>
          <w:bCs/>
          <w:kern w:val="0"/>
          <w:sz w:val="21"/>
          <w:szCs w:val="21"/>
        </w:rPr>
      </w:pPr>
      <w:r w:rsidRPr="00220535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FAX</w:t>
      </w:r>
      <w:r w:rsidRPr="00220535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 xml:space="preserve">：　</w:t>
      </w:r>
      <w:r w:rsidRPr="00220535">
        <w:rPr>
          <w:rFonts w:ascii="´öxˇøú~•'1" w:hAnsi="´öxˇøú~•'1" w:cs="´öxˇøú~•'1" w:hint="eastAsia"/>
          <w:b/>
          <w:bCs/>
          <w:kern w:val="0"/>
          <w:sz w:val="21"/>
          <w:szCs w:val="21"/>
        </w:rPr>
        <w:t>03(5227)8631</w:t>
      </w:r>
    </w:p>
    <w:p w14:paraId="3636602A" w14:textId="718AD94B" w:rsidR="00FF2D2A" w:rsidRDefault="001E2316" w:rsidP="00335D77">
      <w:pPr>
        <w:widowControl/>
        <w:jc w:val="center"/>
        <w:rPr>
          <w:rFonts w:ascii="ùxˇøú~•'1" w:hAnsi="ùxˇøú~•'1" w:cs="ùxˇøú~•'1"/>
          <w:b/>
          <w:bCs/>
          <w:kern w:val="0"/>
          <w:sz w:val="28"/>
          <w:szCs w:val="28"/>
        </w:rPr>
      </w:pPr>
      <w:r>
        <w:rPr>
          <w:rFonts w:ascii="ùxˇøú~•'1" w:hAnsi="ùxˇøú~•'1" w:cs="ùxˇøú~•'1"/>
          <w:b/>
          <w:bCs/>
          <w:kern w:val="0"/>
          <w:sz w:val="28"/>
          <w:szCs w:val="28"/>
        </w:rPr>
        <w:br w:type="page"/>
      </w:r>
      <w:r w:rsidR="00FF2D2A">
        <w:rPr>
          <w:rFonts w:ascii="ùxˇøú~•'1" w:hAnsi="ùxˇøú~•'1" w:cs="ùxˇøú~•'1"/>
          <w:b/>
          <w:bCs/>
          <w:kern w:val="0"/>
          <w:sz w:val="28"/>
          <w:szCs w:val="28"/>
        </w:rPr>
        <w:lastRenderedPageBreak/>
        <w:t>退</w:t>
      </w:r>
      <w:r w:rsidR="000F56DB">
        <w:rPr>
          <w:rFonts w:ascii="ùxˇøú~•'1" w:hAnsi="ùxˇøú~•'1" w:cs="ùxˇøú~•'1" w:hint="eastAsia"/>
          <w:b/>
          <w:bCs/>
          <w:kern w:val="0"/>
          <w:sz w:val="28"/>
          <w:szCs w:val="28"/>
        </w:rPr>
        <w:t xml:space="preserve"> </w:t>
      </w:r>
      <w:r w:rsidR="00FF2D2A">
        <w:rPr>
          <w:rFonts w:ascii="ùxˇøú~•'1" w:hAnsi="ùxˇøú~•'1" w:cs="ùxˇøú~•'1"/>
          <w:b/>
          <w:bCs/>
          <w:kern w:val="0"/>
          <w:sz w:val="28"/>
          <w:szCs w:val="28"/>
        </w:rPr>
        <w:t>会</w:t>
      </w:r>
      <w:r w:rsidR="000F56DB">
        <w:rPr>
          <w:rFonts w:ascii="ùxˇøú~•'1" w:hAnsi="ùxˇøú~•'1" w:cs="ùxˇøú~•'1" w:hint="eastAsia"/>
          <w:b/>
          <w:bCs/>
          <w:kern w:val="0"/>
          <w:sz w:val="28"/>
          <w:szCs w:val="28"/>
        </w:rPr>
        <w:t xml:space="preserve"> </w:t>
      </w:r>
      <w:r w:rsidR="00FF2D2A">
        <w:rPr>
          <w:rFonts w:ascii="ùxˇøú~•'1" w:hAnsi="ùxˇøú~•'1" w:cs="ùxˇøú~•'1"/>
          <w:b/>
          <w:bCs/>
          <w:kern w:val="0"/>
          <w:sz w:val="28"/>
          <w:szCs w:val="28"/>
        </w:rPr>
        <w:t>届</w:t>
      </w:r>
    </w:p>
    <w:p w14:paraId="5F13FE34" w14:textId="77777777" w:rsidR="00FF2D2A" w:rsidRDefault="00FF2D2A" w:rsidP="00FF2D2A">
      <w:pPr>
        <w:widowControl/>
        <w:autoSpaceDE w:val="0"/>
        <w:autoSpaceDN w:val="0"/>
        <w:adjustRightInd w:val="0"/>
        <w:jc w:val="left"/>
        <w:rPr>
          <w:rFonts w:ascii="ùxˇøú~•'1" w:hAnsi="ùxˇøú~•'1" w:cs="ùxˇøú~•'1"/>
          <w:b/>
          <w:bCs/>
          <w:kern w:val="0"/>
          <w:sz w:val="28"/>
          <w:szCs w:val="28"/>
        </w:rPr>
      </w:pPr>
    </w:p>
    <w:p w14:paraId="1D0BEDA8" w14:textId="77777777" w:rsidR="00FF2D2A" w:rsidRDefault="00FF2D2A" w:rsidP="00FF2D2A">
      <w:pPr>
        <w:widowControl/>
        <w:autoSpaceDE w:val="0"/>
        <w:autoSpaceDN w:val="0"/>
        <w:adjustRightInd w:val="0"/>
        <w:jc w:val="left"/>
        <w:rPr>
          <w:rFonts w:ascii="ùxˇøú~•'1" w:hAnsi="ùxˇøú~•'1" w:cs="ùxˇøú~•'1"/>
          <w:b/>
          <w:bCs/>
          <w:kern w:val="0"/>
          <w:sz w:val="28"/>
          <w:szCs w:val="28"/>
        </w:rPr>
      </w:pPr>
    </w:p>
    <w:p w14:paraId="6DA8F48F" w14:textId="40E10DEB" w:rsidR="00FF2D2A" w:rsidRDefault="00FF2D2A" w:rsidP="00FF2D2A">
      <w:pPr>
        <w:widowControl/>
        <w:autoSpaceDE w:val="0"/>
        <w:autoSpaceDN w:val="0"/>
        <w:adjustRightInd w:val="0"/>
        <w:jc w:val="left"/>
        <w:rPr>
          <w:rFonts w:ascii="ùxˇøú~•'1" w:hAnsi="ùxˇøú~•'1" w:cs="ùxˇøú~•'1"/>
          <w:b/>
          <w:bCs/>
          <w:kern w:val="0"/>
        </w:rPr>
      </w:pPr>
      <w:r>
        <w:rPr>
          <w:rFonts w:ascii="ùxˇøú~•'1" w:hAnsi="ùxˇøú~•'1" w:cs="ùxˇøú~•'1"/>
          <w:b/>
          <w:bCs/>
          <w:kern w:val="0"/>
        </w:rPr>
        <w:t>一般</w:t>
      </w:r>
      <w:r>
        <w:rPr>
          <w:rFonts w:ascii="ùxˇøú~•'1" w:hAnsi="ùxˇøú~•'1" w:cs="ùxˇøú~•'1" w:hint="eastAsia"/>
          <w:b/>
          <w:bCs/>
          <w:kern w:val="0"/>
        </w:rPr>
        <w:t>社</w:t>
      </w:r>
      <w:r>
        <w:rPr>
          <w:rFonts w:ascii="ùxˇøú~•'1" w:hAnsi="ùxˇøú~•'1" w:cs="ùxˇøú~•'1"/>
          <w:b/>
          <w:bCs/>
          <w:kern w:val="0"/>
        </w:rPr>
        <w:t>団法人</w:t>
      </w:r>
      <w:r>
        <w:rPr>
          <w:rFonts w:ascii="ùxˇøú~•'1" w:hAnsi="ùxˇøú~•'1" w:cs="ùxˇøú~•'1" w:hint="eastAsia"/>
          <w:b/>
          <w:bCs/>
          <w:kern w:val="0"/>
        </w:rPr>
        <w:t>植物化学調節学会</w:t>
      </w:r>
      <w:r w:rsidR="00194FFC">
        <w:rPr>
          <w:rFonts w:ascii="ùxˇøú~•'1" w:hAnsi="ùxˇøú~•'1" w:cs="ùxˇøú~•'1" w:hint="eastAsia"/>
          <w:b/>
          <w:bCs/>
          <w:kern w:val="0"/>
        </w:rPr>
        <w:t xml:space="preserve">　</w:t>
      </w:r>
      <w:r w:rsidR="00194FFC" w:rsidRPr="000F56DB">
        <w:rPr>
          <w:rFonts w:ascii="ùxˇøú~•'1" w:hAnsi="ùxˇøú~•'1" w:cs="ùxˇøú~•'1" w:hint="eastAsia"/>
          <w:b/>
          <w:bCs/>
          <w:kern w:val="0"/>
        </w:rPr>
        <w:t>会長</w:t>
      </w:r>
      <w:r w:rsidR="00194FFC">
        <w:rPr>
          <w:rFonts w:ascii="ùxˇøú~•'1" w:hAnsi="ùxˇøú~•'1" w:cs="ùxˇøú~•'1" w:hint="eastAsia"/>
          <w:b/>
          <w:bCs/>
          <w:kern w:val="0"/>
        </w:rPr>
        <w:t xml:space="preserve">　</w:t>
      </w:r>
      <w:r>
        <w:rPr>
          <w:rFonts w:ascii="ùxˇøú~•'1" w:hAnsi="ùxˇøú~•'1" w:cs="ùxˇøú~•'1"/>
          <w:b/>
          <w:bCs/>
          <w:kern w:val="0"/>
        </w:rPr>
        <w:t>殿</w:t>
      </w:r>
    </w:p>
    <w:p w14:paraId="0F631D72" w14:textId="77777777" w:rsidR="00F054F7" w:rsidRDefault="00F054F7" w:rsidP="00F054F7">
      <w:pPr>
        <w:widowControl/>
        <w:autoSpaceDE w:val="0"/>
        <w:autoSpaceDN w:val="0"/>
        <w:adjustRightInd w:val="0"/>
        <w:ind w:firstLineChars="2000" w:firstLine="4894"/>
        <w:jc w:val="left"/>
        <w:rPr>
          <w:rFonts w:ascii="ùxˇøú~•'1" w:hAnsi="ùxˇøú~•'1" w:cs="ùxˇøú~•'1"/>
          <w:b/>
          <w:bCs/>
          <w:kern w:val="0"/>
        </w:rPr>
      </w:pPr>
    </w:p>
    <w:p w14:paraId="49A7EA41" w14:textId="674699E4" w:rsidR="00F054F7" w:rsidRDefault="00F054F7" w:rsidP="00F054F7">
      <w:pPr>
        <w:widowControl/>
        <w:autoSpaceDE w:val="0"/>
        <w:autoSpaceDN w:val="0"/>
        <w:adjustRightInd w:val="0"/>
        <w:ind w:firstLineChars="2000" w:firstLine="4894"/>
        <w:jc w:val="left"/>
        <w:rPr>
          <w:rFonts w:ascii="ùxˇøú~•'1" w:hAnsi="ùxˇøú~•'1" w:cs="ùxˇøú~•'1"/>
          <w:b/>
          <w:bCs/>
          <w:kern w:val="0"/>
        </w:rPr>
      </w:pPr>
      <w:r w:rsidRPr="00F054F7">
        <w:rPr>
          <w:rFonts w:ascii="ùxˇøú~•'1" w:hAnsi="ùxˇøú~•'1" w:cs="ùxˇøú~•'1" w:hint="eastAsia"/>
          <w:b/>
          <w:bCs/>
          <w:kern w:val="0"/>
        </w:rPr>
        <w:t xml:space="preserve">　</w:t>
      </w:r>
      <w:r w:rsidR="000F56DB">
        <w:rPr>
          <w:rFonts w:ascii="ùxˇøú~•'1" w:hAnsi="ùxˇøú~•'1" w:cs="ùxˇøú~•'1" w:hint="eastAsia"/>
          <w:b/>
          <w:bCs/>
          <w:kern w:val="0"/>
        </w:rPr>
        <w:t xml:space="preserve">　</w:t>
      </w:r>
      <w:r w:rsidR="000F56DB">
        <w:rPr>
          <w:rFonts w:ascii="ùxˇøú~•'1" w:hAnsi="ùxˇøú~•'1" w:cs="ùxˇøú~•'1" w:hint="eastAsia"/>
          <w:b/>
          <w:bCs/>
          <w:kern w:val="0"/>
        </w:rPr>
        <w:t xml:space="preserve"> 20</w:t>
      </w:r>
      <w:r w:rsidRPr="00F054F7">
        <w:rPr>
          <w:rFonts w:ascii="ùxˇøú~•'1" w:hAnsi="ùxˇøú~•'1" w:cs="ùxˇøú~•'1" w:hint="eastAsia"/>
          <w:b/>
          <w:bCs/>
          <w:kern w:val="0"/>
        </w:rPr>
        <w:t xml:space="preserve">　　年　　　月</w:t>
      </w:r>
      <w:r w:rsidRPr="00F054F7">
        <w:rPr>
          <w:rFonts w:ascii="ùxˇøú~•'1" w:hAnsi="ùxˇøú~•'1" w:cs="ùxˇøú~•'1" w:hint="eastAsia"/>
          <w:b/>
          <w:bCs/>
          <w:kern w:val="0"/>
        </w:rPr>
        <w:t xml:space="preserve"> </w:t>
      </w:r>
      <w:r w:rsidRPr="00F054F7">
        <w:rPr>
          <w:rFonts w:ascii="ùxˇøú~•'1" w:hAnsi="ùxˇøú~•'1" w:cs="ùxˇøú~•'1" w:hint="eastAsia"/>
          <w:b/>
          <w:bCs/>
          <w:kern w:val="0"/>
        </w:rPr>
        <w:t xml:space="preserve">　　　日</w:t>
      </w:r>
    </w:p>
    <w:p w14:paraId="164389B6" w14:textId="77777777" w:rsidR="000F56DB" w:rsidRPr="000F56DB" w:rsidRDefault="000F56DB" w:rsidP="00F054F7">
      <w:pPr>
        <w:widowControl/>
        <w:autoSpaceDE w:val="0"/>
        <w:autoSpaceDN w:val="0"/>
        <w:adjustRightInd w:val="0"/>
        <w:ind w:firstLineChars="2000" w:firstLine="4894"/>
        <w:jc w:val="left"/>
        <w:rPr>
          <w:rFonts w:ascii="ùxˇøú~•'1" w:hAnsi="ùxˇøú~•'1" w:cs="ùxˇøú~•'1"/>
          <w:b/>
          <w:bCs/>
          <w:kern w:val="0"/>
        </w:rPr>
      </w:pPr>
    </w:p>
    <w:p w14:paraId="49D2A584" w14:textId="77777777" w:rsidR="00F054F7" w:rsidRPr="00F054F7" w:rsidRDefault="00F054F7" w:rsidP="00F054F7">
      <w:pPr>
        <w:widowControl/>
        <w:autoSpaceDE w:val="0"/>
        <w:autoSpaceDN w:val="0"/>
        <w:adjustRightInd w:val="0"/>
        <w:jc w:val="left"/>
        <w:rPr>
          <w:rFonts w:ascii="ùxˇøú~•'1" w:hAnsi="ùxˇøú~•'1" w:cs="ùxˇøú~•'1"/>
          <w:b/>
          <w:bCs/>
          <w:kern w:val="0"/>
        </w:rPr>
      </w:pPr>
    </w:p>
    <w:p w14:paraId="312493FE" w14:textId="60D6CDBB" w:rsidR="00F054F7" w:rsidRPr="00F054F7" w:rsidRDefault="00F054F7" w:rsidP="000F56DB">
      <w:pPr>
        <w:widowControl/>
        <w:autoSpaceDE w:val="0"/>
        <w:autoSpaceDN w:val="0"/>
        <w:adjustRightInd w:val="0"/>
        <w:ind w:firstLineChars="1800" w:firstLine="4404"/>
        <w:jc w:val="left"/>
        <w:rPr>
          <w:rFonts w:ascii="ùxˇøú~•'1" w:hAnsi="ùxˇøú~•'1" w:cs="ùxˇøú~•'1"/>
          <w:b/>
          <w:bCs/>
          <w:kern w:val="0"/>
          <w:u w:val="single"/>
        </w:rPr>
      </w:pPr>
      <w:r w:rsidRPr="00F054F7">
        <w:rPr>
          <w:rFonts w:ascii="ùxˇøú~•'1" w:hAnsi="ùxˇøú~•'1" w:cs="ùxˇøú~•'1" w:hint="eastAsia"/>
          <w:b/>
          <w:bCs/>
          <w:kern w:val="0"/>
          <w:u w:val="single"/>
        </w:rPr>
        <w:t>氏</w:t>
      </w:r>
      <w:r w:rsidRPr="00F054F7">
        <w:rPr>
          <w:rFonts w:ascii="ùxˇøú~•'1" w:hAnsi="ùxˇøú~•'1" w:cs="ùxˇøú~•'1" w:hint="eastAsia"/>
          <w:b/>
          <w:bCs/>
          <w:kern w:val="0"/>
          <w:u w:val="single"/>
        </w:rPr>
        <w:t xml:space="preserve"> </w:t>
      </w:r>
      <w:r w:rsidRPr="00F054F7">
        <w:rPr>
          <w:rFonts w:ascii="ùxˇøú~•'1" w:hAnsi="ùxˇøú~•'1" w:cs="ùxˇøú~•'1" w:hint="eastAsia"/>
          <w:b/>
          <w:bCs/>
          <w:kern w:val="0"/>
          <w:u w:val="single"/>
        </w:rPr>
        <w:t xml:space="preserve">名　　　　　　　　　　　　　　</w:t>
      </w:r>
      <w:r w:rsidRPr="00F054F7">
        <w:rPr>
          <w:rFonts w:ascii="ùxˇøú~•'1" w:hAnsi="ùxˇøú~•'1" w:cs="ùxˇøú~•'1" w:hint="eastAsia"/>
          <w:b/>
          <w:bCs/>
          <w:kern w:val="0"/>
          <w:u w:val="single"/>
        </w:rPr>
        <w:t xml:space="preserve"> </w:t>
      </w:r>
    </w:p>
    <w:p w14:paraId="634E4559" w14:textId="77777777" w:rsidR="00F054F7" w:rsidRPr="00F054F7" w:rsidRDefault="00F054F7" w:rsidP="00F054F7">
      <w:pPr>
        <w:widowControl/>
        <w:autoSpaceDE w:val="0"/>
        <w:autoSpaceDN w:val="0"/>
        <w:adjustRightInd w:val="0"/>
        <w:jc w:val="left"/>
        <w:rPr>
          <w:rFonts w:ascii="ùxˇøú~•'1" w:hAnsi="ùxˇøú~•'1" w:cs="ùxˇøú~•'1"/>
          <w:b/>
          <w:bCs/>
          <w:kern w:val="0"/>
        </w:rPr>
      </w:pPr>
    </w:p>
    <w:p w14:paraId="05BB0A70" w14:textId="755F2ABD" w:rsidR="00FF2D2A" w:rsidRDefault="00F054F7" w:rsidP="00F054F7">
      <w:pPr>
        <w:widowControl/>
        <w:autoSpaceDE w:val="0"/>
        <w:autoSpaceDN w:val="0"/>
        <w:adjustRightInd w:val="0"/>
        <w:ind w:firstLineChars="1200" w:firstLine="2936"/>
        <w:jc w:val="left"/>
        <w:rPr>
          <w:rFonts w:ascii="ùxˇøú~•'1" w:hAnsi="ùxˇøú~•'1" w:cs="ùxˇøú~•'1"/>
          <w:b/>
          <w:bCs/>
          <w:kern w:val="0"/>
          <w:u w:val="single"/>
        </w:rPr>
      </w:pPr>
      <w:r w:rsidRPr="00F054F7">
        <w:rPr>
          <w:rFonts w:ascii="ùxˇøú~•'1" w:hAnsi="ùxˇøú~•'1" w:cs="ùxˇøú~•'1" w:hint="eastAsia"/>
          <w:b/>
          <w:bCs/>
          <w:kern w:val="0"/>
        </w:rPr>
        <w:t xml:space="preserve">　　</w:t>
      </w:r>
      <w:r>
        <w:rPr>
          <w:rFonts w:ascii="ùxˇøú~•'1" w:hAnsi="ùxˇøú~•'1" w:cs="ùxˇøú~•'1" w:hint="eastAsia"/>
          <w:b/>
          <w:bCs/>
          <w:kern w:val="0"/>
        </w:rPr>
        <w:t xml:space="preserve"> </w:t>
      </w:r>
      <w:r w:rsidRPr="00F054F7">
        <w:rPr>
          <w:rFonts w:ascii="ùxˇøú~•'1" w:hAnsi="ùxˇøú~•'1" w:cs="ùxˇøú~•'1" w:hint="eastAsia"/>
          <w:b/>
          <w:bCs/>
          <w:kern w:val="0"/>
        </w:rPr>
        <w:t xml:space="preserve"> </w:t>
      </w:r>
      <w:r>
        <w:rPr>
          <w:rFonts w:ascii="ùxˇøú~•'1" w:hAnsi="ùxˇøú~•'1" w:cs="ùxˇøú~•'1" w:hint="eastAsia"/>
          <w:b/>
          <w:bCs/>
          <w:kern w:val="0"/>
        </w:rPr>
        <w:t xml:space="preserve">　　　</w:t>
      </w:r>
      <w:r w:rsidRPr="00F054F7">
        <w:rPr>
          <w:rFonts w:ascii="ùxˇøú~•'1" w:hAnsi="ùxˇøú~•'1" w:cs="ùxˇøú~•'1" w:hint="eastAsia"/>
          <w:b/>
          <w:bCs/>
          <w:kern w:val="0"/>
          <w:u w:val="single"/>
        </w:rPr>
        <w:t xml:space="preserve">会員番号　　　　　</w:t>
      </w:r>
      <w:r>
        <w:rPr>
          <w:rFonts w:ascii="ùxˇøú~•'1" w:hAnsi="ùxˇøú~•'1" w:cs="ùxˇøú~•'1" w:hint="eastAsia"/>
          <w:b/>
          <w:bCs/>
          <w:kern w:val="0"/>
          <w:u w:val="single"/>
        </w:rPr>
        <w:t xml:space="preserve">　</w:t>
      </w:r>
      <w:r>
        <w:rPr>
          <w:rFonts w:ascii="ùxˇøú~•'1" w:hAnsi="ùxˇøú~•'1" w:cs="ùxˇøú~•'1" w:hint="eastAsia"/>
          <w:b/>
          <w:bCs/>
          <w:kern w:val="0"/>
          <w:u w:val="single"/>
        </w:rPr>
        <w:t xml:space="preserve"> </w:t>
      </w:r>
      <w:r w:rsidRPr="00F054F7">
        <w:rPr>
          <w:rFonts w:ascii="ùxˇøú~•'1" w:hAnsi="ùxˇøú~•'1" w:cs="ùxˇøú~•'1" w:hint="eastAsia"/>
          <w:b/>
          <w:bCs/>
          <w:kern w:val="0"/>
          <w:u w:val="single"/>
        </w:rPr>
        <w:t xml:space="preserve">　　　　　　</w:t>
      </w:r>
    </w:p>
    <w:p w14:paraId="738C2128" w14:textId="016BD14A" w:rsidR="00FF2D2A" w:rsidRPr="00F054F7" w:rsidRDefault="00F054F7" w:rsidP="000F56DB">
      <w:pPr>
        <w:widowControl/>
        <w:autoSpaceDE w:val="0"/>
        <w:autoSpaceDN w:val="0"/>
        <w:adjustRightInd w:val="0"/>
        <w:spacing w:beforeLines="50" w:before="200"/>
        <w:ind w:firstLineChars="1800" w:firstLine="4404"/>
        <w:jc w:val="left"/>
        <w:rPr>
          <w:rFonts w:ascii="ùxˇøú~•'1" w:hAnsi="ùxˇøú~•'1" w:cs="ùxˇøú~•'1"/>
          <w:b/>
          <w:bCs/>
          <w:kern w:val="0"/>
          <w:u w:val="single"/>
        </w:rPr>
      </w:pPr>
      <w:r w:rsidRPr="00F054F7">
        <w:rPr>
          <w:rFonts w:ascii="ùxˇøú~•'1" w:hAnsi="ùxˇøú~•'1" w:cs="ùxˇøú~•'1" w:hint="eastAsia"/>
          <w:b/>
          <w:bCs/>
          <w:kern w:val="0"/>
          <w:u w:val="single"/>
        </w:rPr>
        <w:t>会員種別　　　正会員</w:t>
      </w:r>
      <w:r w:rsidRPr="00F054F7">
        <w:rPr>
          <w:rFonts w:ascii="ùxˇøú~•'1" w:hAnsi="ùxˇøú~•'1" w:cs="ùxˇøú~•'1" w:hint="eastAsia"/>
          <w:b/>
          <w:bCs/>
          <w:kern w:val="0"/>
          <w:u w:val="single"/>
        </w:rPr>
        <w:t xml:space="preserve"> </w:t>
      </w:r>
      <w:r w:rsidRPr="00F054F7">
        <w:rPr>
          <w:rFonts w:ascii="ùxˇøú~•'1" w:hAnsi="ùxˇøú~•'1" w:cs="ùxˇøú~•'1" w:hint="eastAsia"/>
          <w:b/>
          <w:bCs/>
          <w:kern w:val="0"/>
          <w:u w:val="single"/>
        </w:rPr>
        <w:t>・</w:t>
      </w:r>
      <w:r w:rsidRPr="00F054F7">
        <w:rPr>
          <w:rFonts w:ascii="ùxˇøú~•'1" w:hAnsi="ùxˇøú~•'1" w:cs="ùxˇøú~•'1" w:hint="eastAsia"/>
          <w:b/>
          <w:bCs/>
          <w:kern w:val="0"/>
          <w:u w:val="single"/>
        </w:rPr>
        <w:t xml:space="preserve">  </w:t>
      </w:r>
      <w:r w:rsidRPr="00F054F7">
        <w:rPr>
          <w:rFonts w:ascii="ùxˇøú~•'1" w:hAnsi="ùxˇøú~•'1" w:cs="ùxˇøú~•'1" w:hint="eastAsia"/>
          <w:b/>
          <w:bCs/>
          <w:kern w:val="0"/>
          <w:u w:val="single"/>
        </w:rPr>
        <w:t>学生会員</w:t>
      </w:r>
    </w:p>
    <w:p w14:paraId="21B4AA54" w14:textId="77777777" w:rsidR="00F054F7" w:rsidRPr="00F054F7" w:rsidRDefault="00F054F7" w:rsidP="00F054F7">
      <w:pPr>
        <w:widowControl/>
        <w:autoSpaceDE w:val="0"/>
        <w:autoSpaceDN w:val="0"/>
        <w:adjustRightInd w:val="0"/>
        <w:ind w:firstLineChars="1500" w:firstLine="3670"/>
        <w:jc w:val="left"/>
        <w:rPr>
          <w:rFonts w:ascii="ùxˇøú~•'1" w:hAnsi="ùxˇøú~•'1" w:cs="ùxˇøú~•'1"/>
          <w:b/>
          <w:bCs/>
          <w:kern w:val="0"/>
        </w:rPr>
      </w:pPr>
    </w:p>
    <w:p w14:paraId="61E0FDC1" w14:textId="77777777" w:rsidR="00FF2D2A" w:rsidRDefault="00FF2D2A" w:rsidP="00FF2D2A">
      <w:pPr>
        <w:widowControl/>
        <w:autoSpaceDE w:val="0"/>
        <w:autoSpaceDN w:val="0"/>
        <w:adjustRightInd w:val="0"/>
        <w:jc w:val="left"/>
        <w:rPr>
          <w:rFonts w:ascii="ùxˇøú~•'1" w:hAnsi="ùxˇøú~•'1" w:cs="ùxˇøú~•'1"/>
          <w:b/>
          <w:bCs/>
          <w:kern w:val="0"/>
        </w:rPr>
      </w:pPr>
    </w:p>
    <w:p w14:paraId="0F73C9A1" w14:textId="22E3227F" w:rsidR="00FF2D2A" w:rsidRDefault="00194FFC" w:rsidP="00743F94">
      <w:pPr>
        <w:widowControl/>
        <w:autoSpaceDE w:val="0"/>
        <w:autoSpaceDN w:val="0"/>
        <w:adjustRightInd w:val="0"/>
        <w:ind w:firstLineChars="100" w:firstLine="245"/>
        <w:jc w:val="left"/>
        <w:rPr>
          <w:rFonts w:ascii="ùxˇøú~•'1" w:hAnsi="ùxˇøú~•'1" w:cs="ùxˇøú~•'1"/>
          <w:b/>
          <w:bCs/>
          <w:kern w:val="0"/>
        </w:rPr>
      </w:pPr>
      <w:r w:rsidRPr="00194FFC">
        <w:rPr>
          <w:rFonts w:ascii="ùxˇøú~•'1" w:hAnsi="ùxˇøú~•'1" w:cs="ùxˇøú~•'1" w:hint="eastAsia"/>
          <w:b/>
          <w:bCs/>
          <w:kern w:val="0"/>
        </w:rPr>
        <w:t>一般社団法人植物化学調節学会を退会いたしたく、「定款」第８条</w:t>
      </w:r>
      <w:r w:rsidR="000F56DB">
        <w:rPr>
          <w:rFonts w:ascii="ùxˇøú~•'1" w:hAnsi="ùxˇøú~•'1" w:cs="ùxˇøú~•'1" w:hint="eastAsia"/>
          <w:b/>
          <w:bCs/>
          <w:kern w:val="0"/>
        </w:rPr>
        <w:t xml:space="preserve"> </w:t>
      </w:r>
      <w:r w:rsidRPr="00194FFC">
        <w:rPr>
          <w:rFonts w:ascii="ùxˇøú~•'1" w:hAnsi="ùxˇøú~•'1" w:cs="ùxˇøú~•'1" w:hint="eastAsia"/>
          <w:b/>
          <w:bCs/>
          <w:kern w:val="0"/>
        </w:rPr>
        <w:t>に従い、届け出をいたしますので、よろしくお取り計らいの程お願いいたします。</w:t>
      </w:r>
    </w:p>
    <w:p w14:paraId="680AEA45" w14:textId="77777777" w:rsidR="00FF2D2A" w:rsidRDefault="00FF2D2A" w:rsidP="00FF2D2A">
      <w:pPr>
        <w:widowControl/>
        <w:autoSpaceDE w:val="0"/>
        <w:autoSpaceDN w:val="0"/>
        <w:adjustRightInd w:val="0"/>
        <w:jc w:val="left"/>
        <w:rPr>
          <w:rFonts w:ascii="ùxˇøú~•'1" w:hAnsi="ùxˇøú~•'1" w:cs="ùxˇøú~•'1"/>
          <w:b/>
          <w:bCs/>
          <w:kern w:val="0"/>
        </w:rPr>
      </w:pPr>
    </w:p>
    <w:p w14:paraId="2ED15928" w14:textId="30561F36" w:rsidR="0023298E" w:rsidRDefault="007E6583" w:rsidP="0023298E">
      <w:pPr>
        <w:widowControl/>
        <w:autoSpaceDE w:val="0"/>
        <w:autoSpaceDN w:val="0"/>
        <w:adjustRightInd w:val="0"/>
        <w:jc w:val="right"/>
        <w:rPr>
          <w:rFonts w:ascii="ùxˇøú~•'1" w:hAnsi="ùxˇøú~•'1" w:cs="ùxˇøú~•'1"/>
          <w:b/>
          <w:bCs/>
          <w:kern w:val="0"/>
          <w:u w:val="single"/>
        </w:rPr>
      </w:pPr>
      <w:r w:rsidRPr="007E6583">
        <w:rPr>
          <w:rFonts w:ascii="ùxˇøú~•'1" w:hAnsi="ùxˇøú~•'1" w:cs="ùxˇøú~•'1" w:hint="eastAsia"/>
          <w:b/>
          <w:bCs/>
          <w:kern w:val="0"/>
          <w:u w:val="single"/>
        </w:rPr>
        <w:t xml:space="preserve">　</w:t>
      </w:r>
    </w:p>
    <w:p w14:paraId="016D3BE9" w14:textId="298646E9" w:rsidR="00FF2D2A" w:rsidRDefault="007E6583" w:rsidP="00FF2D2A">
      <w:pPr>
        <w:widowControl/>
        <w:autoSpaceDE w:val="0"/>
        <w:autoSpaceDN w:val="0"/>
        <w:adjustRightInd w:val="0"/>
        <w:jc w:val="right"/>
        <w:rPr>
          <w:rFonts w:ascii="ùxˇøú~•'1" w:hAnsi="ùxˇøú~•'1" w:cs="ùxˇøú~•'1"/>
          <w:b/>
          <w:bCs/>
          <w:kern w:val="0"/>
        </w:rPr>
      </w:pPr>
      <w:r w:rsidRPr="007E6583">
        <w:rPr>
          <w:rFonts w:ascii="ùxˇøú~•'1" w:hAnsi="ùxˇøú~•'1" w:cs="ùxˇøú~•'1" w:hint="eastAsia"/>
          <w:b/>
          <w:bCs/>
          <w:kern w:val="0"/>
          <w:u w:val="single"/>
        </w:rPr>
        <w:t xml:space="preserve">　　　　　　</w:t>
      </w:r>
      <w:r>
        <w:rPr>
          <w:rFonts w:ascii="ùxˇøú~•'1" w:hAnsi="ùxˇøú~•'1" w:cs="ùxˇøú~•'1" w:hint="eastAsia"/>
          <w:b/>
          <w:bCs/>
          <w:kern w:val="0"/>
          <w:u w:val="single"/>
        </w:rPr>
        <w:t xml:space="preserve">　　</w:t>
      </w:r>
      <w:r>
        <w:rPr>
          <w:rFonts w:ascii="ùxˇøú~•'1" w:hAnsi="ùxˇøú~•'1" w:cs="ùxˇøú~•'1" w:hint="eastAsia"/>
          <w:b/>
          <w:bCs/>
          <w:kern w:val="0"/>
        </w:rPr>
        <w:t xml:space="preserve">　</w:t>
      </w:r>
      <w:r w:rsidR="00FF2D2A">
        <w:rPr>
          <w:rFonts w:ascii="ùxˇøú~•'1" w:hAnsi="ùxˇøú~•'1" w:cs="ùxˇøú~•'1" w:hint="eastAsia"/>
          <w:b/>
          <w:bCs/>
          <w:kern w:val="0"/>
        </w:rPr>
        <w:t xml:space="preserve">　　　　　</w:t>
      </w:r>
      <w:r w:rsidR="00FF2D2A">
        <w:rPr>
          <w:rFonts w:ascii="ùxˇøú~•'1" w:hAnsi="ùxˇøú~•'1" w:cs="ùxˇøú~•'1" w:hint="eastAsia"/>
          <w:b/>
          <w:bCs/>
          <w:kern w:val="0"/>
          <w:u w:val="single"/>
        </w:rPr>
        <w:t xml:space="preserve">　</w:t>
      </w:r>
      <w:r w:rsidR="00FF2D2A">
        <w:rPr>
          <w:rFonts w:ascii="ùxˇøú~•'1" w:hAnsi="ùxˇøú~•'1" w:cs="ùxˇøú~•'1" w:hint="eastAsia"/>
          <w:b/>
          <w:bCs/>
          <w:kern w:val="0"/>
        </w:rPr>
        <w:t xml:space="preserve">　　</w:t>
      </w:r>
    </w:p>
    <w:p w14:paraId="6C1B70FC" w14:textId="7EAF1742" w:rsidR="00194FFC" w:rsidRDefault="00FF2D2A" w:rsidP="000F56DB">
      <w:pPr>
        <w:ind w:firstLineChars="100" w:firstLine="245"/>
        <w:rPr>
          <w:rFonts w:ascii="ùxˇøú~•'1" w:hAnsi="ùxˇøú~•'1" w:cs="ùxˇøú~•'1"/>
          <w:kern w:val="0"/>
          <w:sz w:val="20"/>
          <w:szCs w:val="20"/>
        </w:rPr>
      </w:pPr>
      <w:r>
        <w:rPr>
          <w:rFonts w:ascii="ùxˇøú~•'1" w:hAnsi="ùxˇøú~•'1" w:cs="ùxˇøú~•'1"/>
          <w:b/>
          <w:bCs/>
          <w:kern w:val="0"/>
        </w:rPr>
        <w:t>退会理由など</w:t>
      </w:r>
    </w:p>
    <w:p w14:paraId="73CA5540" w14:textId="77777777" w:rsidR="00194FFC" w:rsidRDefault="00194FFC" w:rsidP="00FF2D2A">
      <w:pPr>
        <w:rPr>
          <w:rFonts w:ascii="ùxˇøú~•'1" w:hAnsi="ùxˇøú~•'1" w:cs="ùxˇøú~•'1"/>
          <w:kern w:val="0"/>
          <w:sz w:val="20"/>
          <w:szCs w:val="20"/>
        </w:rPr>
      </w:pPr>
    </w:p>
    <w:p w14:paraId="3435730F" w14:textId="77777777" w:rsidR="00194FFC" w:rsidRDefault="00194FFC" w:rsidP="00FF2D2A">
      <w:pPr>
        <w:rPr>
          <w:rFonts w:ascii="ùxˇøú~•'1" w:hAnsi="ùxˇøú~•'1" w:cs="ùxˇøú~•'1"/>
          <w:kern w:val="0"/>
          <w:sz w:val="20"/>
          <w:szCs w:val="20"/>
        </w:rPr>
      </w:pPr>
    </w:p>
    <w:p w14:paraId="018BD534" w14:textId="77777777" w:rsidR="00194FFC" w:rsidRDefault="00194FFC" w:rsidP="00FF2D2A">
      <w:pPr>
        <w:rPr>
          <w:rFonts w:ascii="ùxˇøú~•'1" w:hAnsi="ùxˇøú~•'1" w:cs="ùxˇøú~•'1"/>
          <w:kern w:val="0"/>
          <w:sz w:val="20"/>
          <w:szCs w:val="20"/>
        </w:rPr>
      </w:pPr>
    </w:p>
    <w:p w14:paraId="6C7EDBB1" w14:textId="07271A1B" w:rsidR="00194FFC" w:rsidRPr="00194FFC" w:rsidRDefault="00194FFC" w:rsidP="00FF2D2A">
      <w:pPr>
        <w:rPr>
          <w:rFonts w:ascii="ùxˇøú~•'1" w:hAnsi="ùxˇøú~•'1" w:cs="ùxˇøú~•'1"/>
          <w:b/>
          <w:bCs/>
          <w:kern w:val="0"/>
        </w:rPr>
      </w:pPr>
    </w:p>
    <w:sectPr w:rsidR="00194FFC" w:rsidRPr="00194FFC" w:rsidSect="00426F7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ùxˇøú~•'1">
    <w:altName w:val="ＭＳ 明朝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´öxˇøú~•'1">
    <w:altName w:val="ＭＳ 明朝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D2A"/>
    <w:rsid w:val="000126F2"/>
    <w:rsid w:val="000F2508"/>
    <w:rsid w:val="000F56DB"/>
    <w:rsid w:val="00194FFC"/>
    <w:rsid w:val="001E2316"/>
    <w:rsid w:val="00220535"/>
    <w:rsid w:val="0023298E"/>
    <w:rsid w:val="00257AE5"/>
    <w:rsid w:val="002E0941"/>
    <w:rsid w:val="00335D77"/>
    <w:rsid w:val="00426F77"/>
    <w:rsid w:val="0045163B"/>
    <w:rsid w:val="00486E4D"/>
    <w:rsid w:val="004C7C07"/>
    <w:rsid w:val="00577A5D"/>
    <w:rsid w:val="005C7CCB"/>
    <w:rsid w:val="005D1A67"/>
    <w:rsid w:val="006950C8"/>
    <w:rsid w:val="00743F94"/>
    <w:rsid w:val="007E6583"/>
    <w:rsid w:val="008C2035"/>
    <w:rsid w:val="0097676D"/>
    <w:rsid w:val="00AC3500"/>
    <w:rsid w:val="00DC6B6E"/>
    <w:rsid w:val="00DF1605"/>
    <w:rsid w:val="00E2783A"/>
    <w:rsid w:val="00F054F7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1075B"/>
  <w14:defaultImageDpi w14:val="300"/>
  <w15:docId w15:val="{28307F31-6846-B14C-8B0A-2D58F41B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50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2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The University of Tokyo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 Kazunori</dc:creator>
  <cp:lastModifiedBy>Kondo Tatsuhiko</cp:lastModifiedBy>
  <cp:revision>8</cp:revision>
  <cp:lastPrinted>2017-01-12T04:07:00Z</cp:lastPrinted>
  <dcterms:created xsi:type="dcterms:W3CDTF">2017-01-20T00:38:00Z</dcterms:created>
  <dcterms:modified xsi:type="dcterms:W3CDTF">2024-10-30T03:12:00Z</dcterms:modified>
</cp:coreProperties>
</file>